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72" w:rsidRPr="00CB7172" w:rsidRDefault="00E14FFD" w:rsidP="0057079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MERSİN TARSUS ZÜHTÜ GÜNAŞTI ANADOLU LİSESİ </w:t>
      </w:r>
      <w:r w:rsidR="00CB7172" w:rsidRPr="00CB7172">
        <w:rPr>
          <w:b/>
        </w:rPr>
        <w:t>OKUL AİLE BİRLİĞİ</w:t>
      </w:r>
    </w:p>
    <w:p w:rsidR="00CB7172" w:rsidRPr="00CB7172" w:rsidRDefault="00A23DF8" w:rsidP="00570797">
      <w:pPr>
        <w:jc w:val="center"/>
        <w:rPr>
          <w:b/>
        </w:rPr>
      </w:pPr>
      <w:r>
        <w:rPr>
          <w:b/>
        </w:rPr>
        <w:t>202</w:t>
      </w:r>
      <w:r w:rsidR="001B218C">
        <w:rPr>
          <w:b/>
        </w:rPr>
        <w:t>3</w:t>
      </w:r>
      <w:r w:rsidR="00B77788">
        <w:rPr>
          <w:b/>
        </w:rPr>
        <w:t>-20</w:t>
      </w:r>
      <w:r>
        <w:rPr>
          <w:b/>
        </w:rPr>
        <w:t>2</w:t>
      </w:r>
      <w:r w:rsidR="001B218C">
        <w:rPr>
          <w:b/>
        </w:rPr>
        <w:t>4</w:t>
      </w:r>
      <w:r>
        <w:rPr>
          <w:b/>
        </w:rPr>
        <w:t xml:space="preserve"> </w:t>
      </w:r>
      <w:r w:rsidR="00CB7172" w:rsidRPr="00CB7172">
        <w:rPr>
          <w:b/>
        </w:rPr>
        <w:t>ÖĞRETİM YILI</w:t>
      </w:r>
    </w:p>
    <w:p w:rsidR="00CB7172" w:rsidRDefault="00CB7172" w:rsidP="00570797">
      <w:pPr>
        <w:jc w:val="center"/>
        <w:rPr>
          <w:b/>
        </w:rPr>
      </w:pPr>
      <w:r w:rsidRPr="00CB7172">
        <w:rPr>
          <w:b/>
        </w:rPr>
        <w:t xml:space="preserve">YÖNETİM KURULU </w:t>
      </w:r>
      <w:r>
        <w:rPr>
          <w:b/>
        </w:rPr>
        <w:t xml:space="preserve">FAALİYET </w:t>
      </w:r>
      <w:r w:rsidRPr="00CB7172">
        <w:rPr>
          <w:b/>
        </w:rPr>
        <w:t>RAPORU</w:t>
      </w:r>
    </w:p>
    <w:p w:rsidR="00CB7172" w:rsidRDefault="00CB7172" w:rsidP="00570797">
      <w:pPr>
        <w:jc w:val="both"/>
        <w:rPr>
          <w:b/>
        </w:rPr>
      </w:pPr>
    </w:p>
    <w:p w:rsidR="00CB7172" w:rsidRDefault="00CB7172" w:rsidP="00570797">
      <w:pPr>
        <w:numPr>
          <w:ilvl w:val="0"/>
          <w:numId w:val="1"/>
        </w:numPr>
        <w:jc w:val="both"/>
      </w:pPr>
      <w:r>
        <w:t>Yönetim kurulumuz ilk iş olarak toplanarak kendi aralarında görev dağılımı yapmış ve okul öğretmen ve yöneticileri ile tanışılmıştır.</w:t>
      </w:r>
    </w:p>
    <w:p w:rsidR="00442DD0" w:rsidRDefault="002305D0" w:rsidP="00442DD0">
      <w:pPr>
        <w:numPr>
          <w:ilvl w:val="0"/>
          <w:numId w:val="1"/>
        </w:numPr>
        <w:jc w:val="both"/>
      </w:pPr>
      <w:r>
        <w:t>24</w:t>
      </w:r>
      <w:r w:rsidR="004C4403">
        <w:t xml:space="preserve"> </w:t>
      </w:r>
      <w:r w:rsidR="00865E25">
        <w:t>Kasım</w:t>
      </w:r>
      <w:r w:rsidR="004C4403">
        <w:t xml:space="preserve"> öğretmenler günü </w:t>
      </w:r>
      <w:r w:rsidR="0028268F">
        <w:t>dolayısıyla öğretmen</w:t>
      </w:r>
      <w:r w:rsidR="00D30CD3">
        <w:t>lerimiz ile yemek etkinliği yapıldı.</w:t>
      </w:r>
      <w:r w:rsidR="0028268F">
        <w:t xml:space="preserve"> </w:t>
      </w:r>
    </w:p>
    <w:p w:rsidR="00210277" w:rsidRDefault="00210277" w:rsidP="00570797">
      <w:pPr>
        <w:numPr>
          <w:ilvl w:val="0"/>
          <w:numId w:val="1"/>
        </w:numPr>
        <w:jc w:val="both"/>
      </w:pPr>
      <w:r>
        <w:t>Beden eğitimi dersinde kullanılmak üzere spor malzeme alımları yapılmıştır.</w:t>
      </w:r>
    </w:p>
    <w:p w:rsidR="00EB00FE" w:rsidRDefault="00442DD0" w:rsidP="00570797">
      <w:pPr>
        <w:numPr>
          <w:ilvl w:val="0"/>
          <w:numId w:val="1"/>
        </w:numPr>
        <w:jc w:val="both"/>
      </w:pPr>
      <w:r>
        <w:t>Klima bakım onarım ve temizliği yapıldı.</w:t>
      </w:r>
    </w:p>
    <w:p w:rsidR="00A70B9A" w:rsidRDefault="00EB00FE" w:rsidP="00570797">
      <w:pPr>
        <w:numPr>
          <w:ilvl w:val="0"/>
          <w:numId w:val="1"/>
        </w:numPr>
        <w:jc w:val="both"/>
      </w:pPr>
      <w:r>
        <w:t>Okulumuzdaki pencerelerin fitilleri ve kolları yenilenmiştir.</w:t>
      </w:r>
      <w:r w:rsidR="00442DD0">
        <w:t xml:space="preserve"> </w:t>
      </w:r>
    </w:p>
    <w:p w:rsidR="007A498C" w:rsidRDefault="00B45723" w:rsidP="00570797">
      <w:pPr>
        <w:numPr>
          <w:ilvl w:val="0"/>
          <w:numId w:val="1"/>
        </w:numPr>
        <w:jc w:val="both"/>
      </w:pPr>
      <w:r>
        <w:t>Okulumuzun ihtiyaç duyduğu kırtasiye malzemeleri alınmıştır.</w:t>
      </w:r>
    </w:p>
    <w:p w:rsidR="00D54F7D" w:rsidRDefault="00D54F7D" w:rsidP="00570797">
      <w:pPr>
        <w:numPr>
          <w:ilvl w:val="0"/>
          <w:numId w:val="1"/>
        </w:numPr>
        <w:jc w:val="both"/>
      </w:pPr>
      <w:r>
        <w:t xml:space="preserve">Birinci </w:t>
      </w:r>
      <w:r w:rsidR="00A6243A">
        <w:t xml:space="preserve">ve İkinci </w:t>
      </w:r>
      <w:r>
        <w:t>dönem sonu başarılı öğrenciler ödüllendirilmiştir.</w:t>
      </w:r>
    </w:p>
    <w:p w:rsidR="00D54F7D" w:rsidRDefault="00D54F7D" w:rsidP="00570797">
      <w:pPr>
        <w:numPr>
          <w:ilvl w:val="0"/>
          <w:numId w:val="1"/>
        </w:numPr>
        <w:jc w:val="both"/>
      </w:pPr>
      <w:r>
        <w:t xml:space="preserve">Devam devamsızlık ve diğer konularda veli bilgilendirilmesi için </w:t>
      </w:r>
      <w:r w:rsidR="00E45A60">
        <w:t>SMS</w:t>
      </w:r>
      <w:r>
        <w:t xml:space="preserve"> paketi alınmıştır.</w:t>
      </w:r>
    </w:p>
    <w:p w:rsidR="006A3815" w:rsidRDefault="006A3815" w:rsidP="00570797">
      <w:pPr>
        <w:numPr>
          <w:ilvl w:val="0"/>
          <w:numId w:val="1"/>
        </w:numPr>
        <w:jc w:val="both"/>
      </w:pPr>
      <w:r>
        <w:t>Bilişim araçlarının bakım ve onarımı yapılmıştır.</w:t>
      </w:r>
    </w:p>
    <w:p w:rsidR="00D97C07" w:rsidRDefault="00D97C07" w:rsidP="00570797">
      <w:pPr>
        <w:numPr>
          <w:ilvl w:val="0"/>
          <w:numId w:val="1"/>
        </w:numPr>
        <w:jc w:val="both"/>
      </w:pPr>
      <w:r>
        <w:t>Okul içerisindeki idari oda ve sınıflarda onarımlar yapılmıştır.</w:t>
      </w:r>
    </w:p>
    <w:p w:rsidR="00F537DD" w:rsidRDefault="00E85972" w:rsidP="00570797">
      <w:pPr>
        <w:numPr>
          <w:ilvl w:val="0"/>
          <w:numId w:val="1"/>
        </w:numPr>
        <w:jc w:val="both"/>
      </w:pPr>
      <w:r>
        <w:t>Fotokopi ve kırtasiye ihtiyaçları giderilmiştir.</w:t>
      </w:r>
    </w:p>
    <w:p w:rsidR="00FB346B" w:rsidRDefault="00FB346B" w:rsidP="00570797">
      <w:pPr>
        <w:numPr>
          <w:ilvl w:val="0"/>
          <w:numId w:val="1"/>
        </w:numPr>
        <w:jc w:val="both"/>
      </w:pPr>
      <w:r>
        <w:t>Okulumuzun asansör bakımı yapılmıştır.</w:t>
      </w:r>
    </w:p>
    <w:p w:rsidR="00FB346B" w:rsidRDefault="00FB346B" w:rsidP="00570797">
      <w:pPr>
        <w:numPr>
          <w:ilvl w:val="0"/>
          <w:numId w:val="1"/>
        </w:numPr>
        <w:jc w:val="both"/>
      </w:pPr>
      <w:r>
        <w:t>Okul bahçesine öğrencilerimizin oturabileceği kamelya yaptırılmıştır.</w:t>
      </w:r>
    </w:p>
    <w:p w:rsidR="008E79F6" w:rsidRDefault="008E79F6" w:rsidP="00570797">
      <w:pPr>
        <w:numPr>
          <w:ilvl w:val="0"/>
          <w:numId w:val="1"/>
        </w:numPr>
        <w:jc w:val="both"/>
      </w:pPr>
      <w:r>
        <w:t xml:space="preserve">Öğrencilerimizi motive etmek için </w:t>
      </w:r>
      <w:r w:rsidR="00BD02B7">
        <w:t>Çeşitli yarışmalarda dereceye giren okulumuz öğrencileri Birliğimizce ödüllendirilmiştir</w:t>
      </w:r>
    </w:p>
    <w:p w:rsidR="00CB7172" w:rsidRPr="000B2EB1" w:rsidRDefault="00AD45D7" w:rsidP="00D30CD3">
      <w:pPr>
        <w:numPr>
          <w:ilvl w:val="0"/>
          <w:numId w:val="1"/>
        </w:numPr>
        <w:jc w:val="both"/>
      </w:pPr>
      <w:r>
        <w:t>20</w:t>
      </w:r>
      <w:r w:rsidR="00D30CD3">
        <w:t>2</w:t>
      </w:r>
      <w:r w:rsidR="00C0139D">
        <w:t>2</w:t>
      </w:r>
      <w:r>
        <w:t>/20</w:t>
      </w:r>
      <w:r w:rsidR="00A6243A">
        <w:t>2</w:t>
      </w:r>
      <w:r w:rsidR="00C0139D">
        <w:t>3</w:t>
      </w:r>
      <w:r w:rsidR="0023406C">
        <w:t xml:space="preserve"> eğitim</w:t>
      </w:r>
      <w:r w:rsidR="007A6E06">
        <w:t xml:space="preserve"> </w:t>
      </w:r>
      <w:r w:rsidR="007A6E06" w:rsidRPr="000B2EB1">
        <w:t xml:space="preserve">öğretim yılında </w:t>
      </w:r>
      <w:r w:rsidR="00841631" w:rsidRPr="000B2EB1">
        <w:t>OAB</w:t>
      </w:r>
      <w:r w:rsidR="007A6E06" w:rsidRPr="000B2EB1">
        <w:t xml:space="preserve"> hesabında </w:t>
      </w:r>
      <w:r w:rsidR="00956906">
        <w:t>18</w:t>
      </w:r>
      <w:r w:rsidR="00865823">
        <w:t>.</w:t>
      </w:r>
      <w:r w:rsidR="00956906">
        <w:t>757</w:t>
      </w:r>
      <w:r w:rsidR="00A6243A">
        <w:t>,</w:t>
      </w:r>
      <w:r w:rsidR="00956906">
        <w:t>67</w:t>
      </w:r>
      <w:r w:rsidR="00D30CD3">
        <w:t xml:space="preserve"> TL</w:t>
      </w:r>
      <w:r w:rsidR="00A8678C" w:rsidRPr="000B2EB1">
        <w:t xml:space="preserve"> var iken </w:t>
      </w:r>
      <w:r w:rsidR="00865823">
        <w:t>96.721,00</w:t>
      </w:r>
      <w:r w:rsidR="00A8678C" w:rsidRPr="000B2EB1">
        <w:t xml:space="preserve"> </w:t>
      </w:r>
      <w:r w:rsidR="00841631" w:rsidRPr="000B2EB1">
        <w:t>TL</w:t>
      </w:r>
      <w:r w:rsidR="00A8678C" w:rsidRPr="000B2EB1">
        <w:t xml:space="preserve"> gelir </w:t>
      </w:r>
      <w:r w:rsidR="00C0139D">
        <w:t>5</w:t>
      </w:r>
      <w:r w:rsidR="00EF5E33">
        <w:t>9</w:t>
      </w:r>
      <w:r w:rsidR="00C0139D">
        <w:t>.006</w:t>
      </w:r>
      <w:r w:rsidR="00A6243A">
        <w:t>,</w:t>
      </w:r>
      <w:r w:rsidR="00C0139D">
        <w:t>00</w:t>
      </w:r>
      <w:r w:rsidR="00A70B9A">
        <w:t xml:space="preserve"> TL</w:t>
      </w:r>
      <w:r w:rsidR="00A8678C" w:rsidRPr="000B2EB1">
        <w:t xml:space="preserve"> gider kayıt edilmiştir. </w:t>
      </w:r>
      <w:proofErr w:type="gramStart"/>
      <w:r w:rsidR="00D30CD3">
        <w:t>14</w:t>
      </w:r>
      <w:r w:rsidR="0023406C">
        <w:t>/10/202</w:t>
      </w:r>
      <w:r w:rsidR="00C0139D">
        <w:t>3</w:t>
      </w:r>
      <w:proofErr w:type="gramEnd"/>
      <w:r w:rsidR="00A8678C" w:rsidRPr="000B2EB1">
        <w:t xml:space="preserve"> tarih itibariyle okulumuz aile birliği </w:t>
      </w:r>
      <w:r w:rsidR="003F2057" w:rsidRPr="000B2EB1">
        <w:t xml:space="preserve">ziraat bankası hesabında </w:t>
      </w:r>
      <w:r w:rsidR="00EF5E33">
        <w:t>56.472,67</w:t>
      </w:r>
      <w:r w:rsidR="00D30CD3" w:rsidRPr="00D30CD3">
        <w:t xml:space="preserve"> </w:t>
      </w:r>
      <w:r w:rsidR="00841631" w:rsidRPr="000B2EB1">
        <w:t>TL</w:t>
      </w:r>
      <w:r w:rsidR="00A8678C" w:rsidRPr="000B2EB1">
        <w:t xml:space="preserve"> mevcuttur.</w:t>
      </w:r>
    </w:p>
    <w:p w:rsidR="000964A7" w:rsidRDefault="000964A7" w:rsidP="00570797">
      <w:pPr>
        <w:ind w:left="360"/>
        <w:jc w:val="both"/>
      </w:pPr>
      <w:r>
        <w:t xml:space="preserve">   </w:t>
      </w:r>
    </w:p>
    <w:p w:rsidR="000964A7" w:rsidRDefault="000964A7" w:rsidP="00570797">
      <w:pPr>
        <w:ind w:left="360"/>
        <w:jc w:val="both"/>
      </w:pPr>
      <w:r>
        <w:t xml:space="preserve">         Bu vesile ile okulumuza olan katkılarınızdan dolayı Okul Aile Birliği Yönetim Kurulu adına sizlere teşekkür ediyor ve saygılar sunuyorum.</w:t>
      </w:r>
    </w:p>
    <w:p w:rsidR="000964A7" w:rsidRDefault="000964A7" w:rsidP="000964A7">
      <w:pPr>
        <w:ind w:left="360"/>
      </w:pPr>
    </w:p>
    <w:p w:rsidR="000964A7" w:rsidRDefault="000964A7" w:rsidP="000964A7">
      <w:pPr>
        <w:ind w:left="360"/>
      </w:pPr>
    </w:p>
    <w:p w:rsidR="00D30CD3" w:rsidRDefault="000964A7" w:rsidP="000964A7">
      <w:pPr>
        <w:tabs>
          <w:tab w:val="left" w:pos="7065"/>
        </w:tabs>
        <w:ind w:left="360"/>
      </w:pPr>
      <w:r>
        <w:tab/>
      </w:r>
    </w:p>
    <w:p w:rsidR="000964A7" w:rsidRDefault="00D30CD3" w:rsidP="000964A7">
      <w:pPr>
        <w:tabs>
          <w:tab w:val="left" w:pos="7065"/>
        </w:tabs>
        <w:ind w:left="360"/>
      </w:pPr>
      <w:r>
        <w:tab/>
      </w:r>
      <w:r>
        <w:tab/>
        <w:t>1</w:t>
      </w:r>
      <w:r w:rsidR="001B218C">
        <w:t>4/10/2023</w:t>
      </w:r>
    </w:p>
    <w:p w:rsidR="0034010B" w:rsidRDefault="0034010B" w:rsidP="0034010B">
      <w:pPr>
        <w:tabs>
          <w:tab w:val="left" w:pos="7065"/>
        </w:tabs>
        <w:ind w:left="360"/>
      </w:pPr>
      <w:r>
        <w:t xml:space="preserve">                                                                                                      </w:t>
      </w:r>
      <w:r w:rsidR="001B218C">
        <w:t xml:space="preserve">   </w:t>
      </w:r>
      <w:r w:rsidR="00A6243A">
        <w:t xml:space="preserve"> </w:t>
      </w:r>
      <w:r w:rsidR="001B218C">
        <w:t>Nermin ÇELİK ÖZEN</w:t>
      </w:r>
      <w:r>
        <w:t xml:space="preserve"> </w:t>
      </w:r>
    </w:p>
    <w:p w:rsidR="000964A7" w:rsidRDefault="000964A7" w:rsidP="000964A7">
      <w:pPr>
        <w:ind w:left="360"/>
      </w:pPr>
      <w:r>
        <w:t xml:space="preserve">                                                                                                   </w:t>
      </w:r>
      <w:r w:rsidR="00512056">
        <w:t xml:space="preserve">  </w:t>
      </w:r>
      <w:r w:rsidR="001B218C">
        <w:t xml:space="preserve">  </w:t>
      </w:r>
      <w:r>
        <w:t>Okul Aile Birliği Başkanı</w:t>
      </w:r>
    </w:p>
    <w:sectPr w:rsidR="000964A7" w:rsidSect="00AA767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71A5"/>
    <w:multiLevelType w:val="hybridMultilevel"/>
    <w:tmpl w:val="3A203396"/>
    <w:lvl w:ilvl="0" w:tplc="4C140E36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97208"/>
    <w:multiLevelType w:val="hybridMultilevel"/>
    <w:tmpl w:val="CE60C7DC"/>
    <w:lvl w:ilvl="0" w:tplc="DC9E5D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72"/>
    <w:rsid w:val="0003671E"/>
    <w:rsid w:val="000964A7"/>
    <w:rsid w:val="000A4E56"/>
    <w:rsid w:val="000A7D34"/>
    <w:rsid w:val="000B2316"/>
    <w:rsid w:val="000B2EB1"/>
    <w:rsid w:val="000E0B2C"/>
    <w:rsid w:val="00114D4C"/>
    <w:rsid w:val="00152FAA"/>
    <w:rsid w:val="00185381"/>
    <w:rsid w:val="001B218C"/>
    <w:rsid w:val="001E680F"/>
    <w:rsid w:val="00210277"/>
    <w:rsid w:val="00221342"/>
    <w:rsid w:val="00226E9F"/>
    <w:rsid w:val="002305D0"/>
    <w:rsid w:val="0023406C"/>
    <w:rsid w:val="00282264"/>
    <w:rsid w:val="0028268F"/>
    <w:rsid w:val="002A69EA"/>
    <w:rsid w:val="00300F2D"/>
    <w:rsid w:val="00334710"/>
    <w:rsid w:val="0034010B"/>
    <w:rsid w:val="00360480"/>
    <w:rsid w:val="003F2057"/>
    <w:rsid w:val="00427B81"/>
    <w:rsid w:val="00442DD0"/>
    <w:rsid w:val="004C4403"/>
    <w:rsid w:val="004F30CF"/>
    <w:rsid w:val="00512056"/>
    <w:rsid w:val="00541B66"/>
    <w:rsid w:val="00570797"/>
    <w:rsid w:val="005A29A7"/>
    <w:rsid w:val="006A3815"/>
    <w:rsid w:val="006F4FD3"/>
    <w:rsid w:val="0070521E"/>
    <w:rsid w:val="0071485B"/>
    <w:rsid w:val="00760C9D"/>
    <w:rsid w:val="00761C01"/>
    <w:rsid w:val="007859ED"/>
    <w:rsid w:val="00795E3D"/>
    <w:rsid w:val="007A498C"/>
    <w:rsid w:val="007A6E06"/>
    <w:rsid w:val="007B70F8"/>
    <w:rsid w:val="007D3D0A"/>
    <w:rsid w:val="007E672B"/>
    <w:rsid w:val="008269B7"/>
    <w:rsid w:val="00841631"/>
    <w:rsid w:val="00865823"/>
    <w:rsid w:val="00865E25"/>
    <w:rsid w:val="008711ED"/>
    <w:rsid w:val="008737D4"/>
    <w:rsid w:val="00891A59"/>
    <w:rsid w:val="008E79F6"/>
    <w:rsid w:val="008F4FFD"/>
    <w:rsid w:val="00907C39"/>
    <w:rsid w:val="0092055B"/>
    <w:rsid w:val="00923C19"/>
    <w:rsid w:val="00956906"/>
    <w:rsid w:val="0097358F"/>
    <w:rsid w:val="009A444C"/>
    <w:rsid w:val="009C20BB"/>
    <w:rsid w:val="00A23DF8"/>
    <w:rsid w:val="00A6243A"/>
    <w:rsid w:val="00A62870"/>
    <w:rsid w:val="00A67C12"/>
    <w:rsid w:val="00A70B9A"/>
    <w:rsid w:val="00A8362E"/>
    <w:rsid w:val="00A8678C"/>
    <w:rsid w:val="00AA7671"/>
    <w:rsid w:val="00AD37A8"/>
    <w:rsid w:val="00AD45D7"/>
    <w:rsid w:val="00B03365"/>
    <w:rsid w:val="00B23221"/>
    <w:rsid w:val="00B34D53"/>
    <w:rsid w:val="00B36712"/>
    <w:rsid w:val="00B45723"/>
    <w:rsid w:val="00B50F67"/>
    <w:rsid w:val="00B77788"/>
    <w:rsid w:val="00BA6884"/>
    <w:rsid w:val="00BD02B7"/>
    <w:rsid w:val="00C0139D"/>
    <w:rsid w:val="00CA22A3"/>
    <w:rsid w:val="00CB7172"/>
    <w:rsid w:val="00CE0853"/>
    <w:rsid w:val="00D30CD3"/>
    <w:rsid w:val="00D475D9"/>
    <w:rsid w:val="00D54F7D"/>
    <w:rsid w:val="00D97C07"/>
    <w:rsid w:val="00DB28FE"/>
    <w:rsid w:val="00DC18B4"/>
    <w:rsid w:val="00E05346"/>
    <w:rsid w:val="00E14FFD"/>
    <w:rsid w:val="00E16BA4"/>
    <w:rsid w:val="00E45A60"/>
    <w:rsid w:val="00E85972"/>
    <w:rsid w:val="00E86A64"/>
    <w:rsid w:val="00EB00FE"/>
    <w:rsid w:val="00ED63EA"/>
    <w:rsid w:val="00EE731D"/>
    <w:rsid w:val="00EF5E33"/>
    <w:rsid w:val="00F20266"/>
    <w:rsid w:val="00F3739A"/>
    <w:rsid w:val="00F537DD"/>
    <w:rsid w:val="00FB346B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0A638-062D-4279-AD71-99A16D10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4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A23D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2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TARSUS İMKB ENDÜSTRİ MESLEK LİSESİ OKUL AİLE BİRLİĞİ</vt:lpstr>
    </vt:vector>
  </TitlesOfParts>
  <Company>-=[By NeC]=-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TARSUS İMKB ENDÜSTRİ MESLEK LİSESİ OKUL AİLE BİRLİĞİ</dc:title>
  <dc:creator>MEB</dc:creator>
  <cp:lastModifiedBy>Lenovo</cp:lastModifiedBy>
  <cp:revision>2</cp:revision>
  <cp:lastPrinted>2021-10-22T05:58:00Z</cp:lastPrinted>
  <dcterms:created xsi:type="dcterms:W3CDTF">2024-01-24T11:53:00Z</dcterms:created>
  <dcterms:modified xsi:type="dcterms:W3CDTF">2024-01-24T11:53:00Z</dcterms:modified>
</cp:coreProperties>
</file>